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88FFD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ANEXO 2</w:t>
      </w:r>
    </w:p>
    <w:p w14:paraId="21289C60" w14:textId="77777777" w:rsidR="004D61B3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INTERÉS EN PARTICIPAR Y DATOS DE CONTACTO</w:t>
      </w:r>
    </w:p>
    <w:p w14:paraId="709A114E" w14:textId="1931621E" w:rsidR="00EA52E8" w:rsidRPr="00EA52E8" w:rsidRDefault="00EA52E8" w:rsidP="00EA52E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A52E8">
        <w:rPr>
          <w:rFonts w:ascii="Arial" w:eastAsia="Calibri" w:hAnsi="Arial" w:cs="Arial"/>
          <w:b/>
          <w:sz w:val="24"/>
          <w:szCs w:val="24"/>
        </w:rPr>
        <w:t>LICITACIÓN PÚBLICA LP- SAY-AYTO-SC-019-2023</w:t>
      </w:r>
      <w:r w:rsidR="005E1577">
        <w:rPr>
          <w:rFonts w:ascii="Arial" w:eastAsia="Calibri" w:hAnsi="Arial" w:cs="Arial"/>
          <w:b/>
          <w:sz w:val="24"/>
          <w:szCs w:val="24"/>
        </w:rPr>
        <w:t xml:space="preserve"> BIS</w:t>
      </w:r>
      <w:r w:rsidRPr="00EA52E8">
        <w:rPr>
          <w:rFonts w:ascii="Arial" w:eastAsia="Calibri" w:hAnsi="Arial" w:cs="Arial"/>
          <w:b/>
          <w:sz w:val="24"/>
          <w:szCs w:val="24"/>
        </w:rPr>
        <w:t>.</w:t>
      </w:r>
    </w:p>
    <w:p w14:paraId="760E1C77" w14:textId="6196C124" w:rsidR="00EA52E8" w:rsidRDefault="00EA52E8" w:rsidP="00EA52E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A52E8">
        <w:rPr>
          <w:rFonts w:ascii="Arial" w:eastAsia="Calibri" w:hAnsi="Arial" w:cs="Arial"/>
          <w:b/>
          <w:sz w:val="24"/>
          <w:szCs w:val="24"/>
        </w:rPr>
        <w:t>“ADQUISICIÓN DE UNIFORMES PARA TRABAJADORES DEL MUNICIPIO”.</w:t>
      </w:r>
    </w:p>
    <w:p w14:paraId="621085F9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2EF09F90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0" w:name="_Hlk109207829"/>
      <w:r w:rsidRPr="007D52F9">
        <w:rPr>
          <w:rFonts w:ascii="Arial" w:eastAsia="Calibri" w:hAnsi="Arial" w:cs="Arial"/>
          <w:b/>
          <w:sz w:val="24"/>
          <w:szCs w:val="24"/>
        </w:rPr>
        <w:t>H. AYUNTAMIENTO DE SAYULA, JALISCO.</w:t>
      </w:r>
    </w:p>
    <w:p w14:paraId="602625B0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7D52F9">
        <w:rPr>
          <w:rFonts w:ascii="Arial" w:eastAsia="Calibri" w:hAnsi="Arial" w:cs="Arial"/>
          <w:b/>
          <w:sz w:val="24"/>
          <w:szCs w:val="24"/>
        </w:rPr>
        <w:t>AT’N</w:t>
      </w:r>
      <w:proofErr w:type="spellEnd"/>
      <w:r w:rsidRPr="007D52F9">
        <w:rPr>
          <w:rFonts w:ascii="Arial" w:eastAsia="Calibri" w:hAnsi="Arial" w:cs="Arial"/>
          <w:b/>
          <w:sz w:val="24"/>
          <w:szCs w:val="24"/>
        </w:rPr>
        <w:t>: UNIDAD CENTRALIZADA DE COMPRAS</w:t>
      </w:r>
    </w:p>
    <w:p w14:paraId="3280AAA1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P R E S E N T E:</w:t>
      </w:r>
      <w:bookmarkEnd w:id="0"/>
    </w:p>
    <w:p w14:paraId="0D1EA63A" w14:textId="77777777"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BDBBA56" w14:textId="77777777"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7886914" w14:textId="77777777"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7341D92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7D52F9">
        <w:rPr>
          <w:rFonts w:ascii="Arial" w:eastAsia="Calibri" w:hAnsi="Arial" w:cs="Arial"/>
          <w:sz w:val="24"/>
          <w:szCs w:val="24"/>
          <w:u w:val="single"/>
        </w:rPr>
        <w:t>________(razón social</w:t>
      </w:r>
      <w:r w:rsidRPr="007D52F9">
        <w:rPr>
          <w:rFonts w:ascii="Arial" w:eastAsia="Calibri" w:hAnsi="Arial" w:cs="Arial"/>
          <w:sz w:val="24"/>
          <w:szCs w:val="24"/>
        </w:rPr>
        <w:t>)_____________________, manifiesto mi interés en participar en la licitación pública señalada en la parte superior de este documento</w:t>
      </w:r>
      <w:r w:rsidRPr="007D52F9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D52F9">
        <w:rPr>
          <w:rFonts w:ascii="Arial" w:eastAsia="Calibri" w:hAnsi="Arial" w:cs="Arial"/>
          <w:sz w:val="24"/>
          <w:szCs w:val="24"/>
        </w:rPr>
        <w:t>y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7D52F9">
        <w:rPr>
          <w:rFonts w:ascii="Arial" w:eastAsia="Calibri" w:hAnsi="Arial" w:cs="Arial"/>
          <w:bCs/>
          <w:sz w:val="24"/>
          <w:szCs w:val="24"/>
        </w:rPr>
        <w:t>p</w:t>
      </w:r>
      <w:r w:rsidRPr="007D52F9">
        <w:rPr>
          <w:rFonts w:ascii="Arial" w:eastAsia="Calibri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255F6D2A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8EBB94D" w14:textId="77777777" w:rsidR="004D61B3" w:rsidRPr="007D52F9" w:rsidRDefault="004D61B3" w:rsidP="004D61B3">
      <w:pPr>
        <w:spacing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Sin otro particular de momento, quedo de usted. </w:t>
      </w:r>
    </w:p>
    <w:p w14:paraId="66309F07" w14:textId="77777777"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251CA7F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46D26D1C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 2023.</w:t>
      </w:r>
    </w:p>
    <w:p w14:paraId="11B0B87F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14:paraId="43A29423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F19DECD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2E854161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929F716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9F8E074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14:paraId="0BC7BDB3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14:paraId="08C543AA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14:paraId="12C176C0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O</w:t>
      </w:r>
    </w:p>
    <w:p w14:paraId="22F55AC0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14:paraId="39A737AA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F0F4C46" w14:textId="77777777"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D52F9">
        <w:rPr>
          <w:rFonts w:ascii="Arial" w:eastAsia="Calibri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68EDF943" w14:textId="77777777" w:rsidR="004D61B3" w:rsidRPr="00A27D9F" w:rsidRDefault="004D61B3" w:rsidP="004D61B3">
      <w:pPr>
        <w:rPr>
          <w:lang w:val="es-ES"/>
        </w:rPr>
      </w:pPr>
    </w:p>
    <w:p w14:paraId="0C806565" w14:textId="77777777"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B3"/>
    <w:rsid w:val="000539E8"/>
    <w:rsid w:val="002376F7"/>
    <w:rsid w:val="003B6B91"/>
    <w:rsid w:val="004D61B3"/>
    <w:rsid w:val="005E1577"/>
    <w:rsid w:val="008F6AB3"/>
    <w:rsid w:val="00972322"/>
    <w:rsid w:val="00E91A5A"/>
    <w:rsid w:val="00EA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8F42C"/>
  <w15:chartTrackingRefBased/>
  <w15:docId w15:val="{80AF4DF7-CEBD-4B39-8A22-F90144CD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1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2023-10-27T19:41:00Z</dcterms:created>
  <dcterms:modified xsi:type="dcterms:W3CDTF">2023-10-27T19:41:00Z</dcterms:modified>
</cp:coreProperties>
</file>